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9A1" w:rsidRPr="00C06A7C" w:rsidRDefault="00C06A7C" w:rsidP="007D09A1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06A7C">
        <w:rPr>
          <w:rFonts w:ascii="Times New Roman" w:eastAsia="Calibri" w:hAnsi="Times New Roman" w:cs="Times New Roman"/>
          <w:b/>
          <w:sz w:val="28"/>
          <w:szCs w:val="28"/>
          <w:u w:val="single"/>
        </w:rPr>
        <w:t>Учитель: Кручинкина Галина Фёдоровна</w:t>
      </w:r>
    </w:p>
    <w:p w:rsidR="00C06A7C" w:rsidRDefault="00C06A7C" w:rsidP="007D09A1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7D09A1" w:rsidRPr="007D09A1" w:rsidRDefault="007D09A1" w:rsidP="007D09A1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D09A1">
        <w:rPr>
          <w:rFonts w:ascii="Calibri" w:eastAsia="Calibri" w:hAnsi="Calibri" w:cs="Times New Roman"/>
          <w:b/>
          <w:sz w:val="28"/>
          <w:szCs w:val="28"/>
        </w:rPr>
        <w:t>Урок-сказка по математике в 1-о</w:t>
      </w:r>
      <w:r w:rsidRPr="005E7FC8">
        <w:rPr>
          <w:rFonts w:ascii="Calibri" w:eastAsia="Calibri" w:hAnsi="Calibri" w:cs="Times New Roman"/>
          <w:b/>
          <w:sz w:val="28"/>
          <w:szCs w:val="28"/>
        </w:rPr>
        <w:t>м классе по теме: «Сложение и вычитание в пределах</w:t>
      </w:r>
      <w:r w:rsidRPr="007D09A1">
        <w:rPr>
          <w:rFonts w:ascii="Calibri" w:eastAsia="Calibri" w:hAnsi="Calibri" w:cs="Times New Roman"/>
          <w:b/>
          <w:sz w:val="28"/>
          <w:szCs w:val="28"/>
        </w:rPr>
        <w:t xml:space="preserve"> 10».</w:t>
      </w:r>
    </w:p>
    <w:p w:rsidR="005E7FC8" w:rsidRPr="00547332" w:rsidRDefault="005E7FC8" w:rsidP="005E7FC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547332">
        <w:rPr>
          <w:rFonts w:ascii="Times New Roman" w:hAnsi="Times New Roman"/>
          <w:b/>
          <w:sz w:val="28"/>
          <w:szCs w:val="28"/>
        </w:rPr>
        <w:t>Цель урока: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-образовательная:</w:t>
      </w:r>
      <w:r>
        <w:rPr>
          <w:rFonts w:ascii="Times New Roman" w:hAnsi="Times New Roman"/>
          <w:sz w:val="28"/>
          <w:szCs w:val="28"/>
        </w:rPr>
        <w:t xml:space="preserve">  формирование  базисных знаний о пройденном материале;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- развивающая:</w:t>
      </w:r>
      <w:r>
        <w:rPr>
          <w:rFonts w:ascii="Times New Roman" w:hAnsi="Times New Roman"/>
          <w:sz w:val="28"/>
          <w:szCs w:val="28"/>
        </w:rPr>
        <w:t xml:space="preserve">  развитие логического мышления, внимания, любознательности, наблюдательности;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- воспитательная:</w:t>
      </w:r>
      <w:r>
        <w:rPr>
          <w:rFonts w:ascii="Times New Roman" w:hAnsi="Times New Roman"/>
          <w:sz w:val="28"/>
          <w:szCs w:val="28"/>
        </w:rPr>
        <w:t xml:space="preserve"> воспитание интереса к математике и сказкам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Тип урока:</w:t>
      </w:r>
      <w:r>
        <w:rPr>
          <w:rFonts w:ascii="Times New Roman" w:hAnsi="Times New Roman"/>
          <w:sz w:val="28"/>
          <w:szCs w:val="28"/>
        </w:rPr>
        <w:t xml:space="preserve"> обобщения знаний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Вид урока:</w:t>
      </w:r>
      <w:r>
        <w:rPr>
          <w:rFonts w:ascii="Times New Roman" w:hAnsi="Times New Roman"/>
          <w:sz w:val="28"/>
          <w:szCs w:val="28"/>
        </w:rPr>
        <w:t xml:space="preserve"> интегрированный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Форма урока:</w:t>
      </w:r>
      <w:r>
        <w:rPr>
          <w:rFonts w:ascii="Times New Roman" w:hAnsi="Times New Roman"/>
          <w:sz w:val="28"/>
          <w:szCs w:val="28"/>
        </w:rPr>
        <w:t xml:space="preserve"> урок-сказка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Технология:</w:t>
      </w:r>
      <w:r>
        <w:rPr>
          <w:rFonts w:ascii="Times New Roman" w:hAnsi="Times New Roman"/>
          <w:sz w:val="28"/>
          <w:szCs w:val="28"/>
        </w:rPr>
        <w:t xml:space="preserve"> опережающее-развивающее обучение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Методы урока:</w:t>
      </w:r>
      <w:r>
        <w:rPr>
          <w:rFonts w:ascii="Times New Roman" w:hAnsi="Times New Roman"/>
          <w:sz w:val="28"/>
          <w:szCs w:val="28"/>
        </w:rPr>
        <w:t xml:space="preserve"> частично-поисковый, анализа и синтеза, словесно-наглядный</w:t>
      </w:r>
    </w:p>
    <w:p w:rsidR="005E7FC8" w:rsidRDefault="005E7FC8" w:rsidP="005E7F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47332">
        <w:rPr>
          <w:rFonts w:ascii="Times New Roman" w:hAnsi="Times New Roman"/>
          <w:b/>
          <w:sz w:val="28"/>
          <w:szCs w:val="28"/>
        </w:rPr>
        <w:t>Наглядности:</w:t>
      </w:r>
      <w:r>
        <w:rPr>
          <w:rFonts w:ascii="Times New Roman" w:hAnsi="Times New Roman"/>
          <w:sz w:val="28"/>
          <w:szCs w:val="28"/>
        </w:rPr>
        <w:t xml:space="preserve"> таблицы, схемы, картины – иллюстрации к сказке « Колобок», технологические карты по самооценке, разноуровневые  карточки</w:t>
      </w:r>
    </w:p>
    <w:p w:rsidR="005E7FC8" w:rsidRPr="007D09A1" w:rsidRDefault="005E7FC8" w:rsidP="007D09A1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7D09A1" w:rsidRDefault="007D09A1" w:rsidP="007D09A1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0573F1" w:rsidRPr="005E7FC8" w:rsidRDefault="000573F1" w:rsidP="007D09A1">
      <w:pPr>
        <w:spacing w:after="200" w:line="276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7FC8">
        <w:rPr>
          <w:rFonts w:ascii="Times New Roman" w:eastAsia="Calibri" w:hAnsi="Times New Roman" w:cs="Times New Roman"/>
          <w:sz w:val="28"/>
          <w:szCs w:val="28"/>
          <w:u w:val="single"/>
        </w:rPr>
        <w:t>Организационный момент.</w:t>
      </w:r>
    </w:p>
    <w:p w:rsidR="000573F1" w:rsidRPr="005E7FC8" w:rsidRDefault="000573F1" w:rsidP="000573F1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0573F1" w:rsidRPr="005E7FC8" w:rsidRDefault="000573F1" w:rsidP="000573F1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Мы гостей сегодня ждали</w:t>
      </w:r>
    </w:p>
    <w:p w:rsidR="000573F1" w:rsidRPr="005E7FC8" w:rsidRDefault="00427C8A" w:rsidP="000573F1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И с волнением встречаем</w:t>
      </w:r>
    </w:p>
    <w:p w:rsidR="000573F1" w:rsidRPr="005E7FC8" w:rsidRDefault="000573F1" w:rsidP="000573F1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Хорошо ли мы умеем</w:t>
      </w:r>
    </w:p>
    <w:p w:rsidR="000573F1" w:rsidRPr="005E7FC8" w:rsidRDefault="000573F1" w:rsidP="000573F1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И решать, и отвечать?</w:t>
      </w:r>
    </w:p>
    <w:p w:rsidR="000573F1" w:rsidRPr="005E7FC8" w:rsidRDefault="000573F1" w:rsidP="000573F1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Не судите очень строго</w:t>
      </w:r>
    </w:p>
    <w:p w:rsidR="000573F1" w:rsidRPr="005E7FC8" w:rsidRDefault="000573F1" w:rsidP="000573F1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Ведь учились мы немного!</w:t>
      </w:r>
    </w:p>
    <w:p w:rsidR="000573F1" w:rsidRPr="005E7FC8" w:rsidRDefault="00841EFC" w:rsidP="000573F1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_ Повернулись , поздоровались с гостями</w:t>
      </w:r>
    </w:p>
    <w:p w:rsidR="00427C8A" w:rsidRPr="005E7FC8" w:rsidRDefault="00427C8A" w:rsidP="00427C8A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E7FC8">
        <w:rPr>
          <w:rFonts w:ascii="Times New Roman" w:eastAsia="Calibri" w:hAnsi="Times New Roman" w:cs="Times New Roman"/>
          <w:sz w:val="28"/>
          <w:szCs w:val="28"/>
        </w:rPr>
        <w:t>А какое у вас настроение?   Покажите на  смайликах</w:t>
      </w:r>
      <w:r w:rsidR="00841EFC" w:rsidRPr="005E7FC8">
        <w:rPr>
          <w:rFonts w:ascii="Times New Roman" w:eastAsia="Calibri" w:hAnsi="Times New Roman" w:cs="Times New Roman"/>
          <w:sz w:val="28"/>
          <w:szCs w:val="28"/>
        </w:rPr>
        <w:t>. Поднимите вверх</w:t>
      </w:r>
    </w:p>
    <w:p w:rsidR="00460E01" w:rsidRPr="005E7FC8" w:rsidRDefault="00460E01" w:rsidP="00460E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7F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Актуализация, повторение, закрепление и отработка полученных знаний.</w:t>
      </w:r>
    </w:p>
    <w:p w:rsidR="00460E01" w:rsidRPr="005E7FC8" w:rsidRDefault="00460E01" w:rsidP="00460E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 в</w:t>
      </w:r>
      <w:r w:rsidR="00841EFC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ами числа: 5, 8, 6, 3, 9, 4, </w:t>
      </w:r>
      <w:r w:rsidR="003C34DA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="00427C8A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4462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</w:p>
    <w:p w:rsidR="00460E01" w:rsidRPr="005E7FC8" w:rsidRDefault="00460E01" w:rsidP="00460E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Расположите их </w:t>
      </w:r>
      <w:r w:rsidR="00427C8A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порядке возрастан</w:t>
      </w:r>
      <w:r w:rsidR="00C24462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ия: 3,4,5,6,</w:t>
      </w:r>
      <w:r w:rsidR="00841EFC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7,</w:t>
      </w:r>
      <w:r w:rsidR="00C24462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841EFC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8,9, </w:t>
      </w:r>
    </w:p>
    <w:p w:rsidR="00E56FC9" w:rsidRPr="005E7FC8" w:rsidRDefault="00460E01" w:rsidP="00E56F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5E7FC8">
        <w:rPr>
          <w:color w:val="333333"/>
          <w:sz w:val="28"/>
          <w:szCs w:val="28"/>
        </w:rPr>
        <w:t>Перевернув их мы получим название сказки. (Колобок)</w:t>
      </w:r>
    </w:p>
    <w:p w:rsidR="00E56FC9" w:rsidRPr="005E7FC8" w:rsidRDefault="00E56FC9" w:rsidP="00E56FC9">
      <w:pPr>
        <w:pStyle w:val="a3"/>
        <w:numPr>
          <w:ilvl w:val="0"/>
          <w:numId w:val="2"/>
        </w:numPr>
        <w:shd w:val="clear" w:color="auto" w:fill="FFFFFF"/>
        <w:spacing w:after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И так, готовы вы отправиться в сказку?</w:t>
      </w:r>
    </w:p>
    <w:p w:rsidR="00E56FC9" w:rsidRPr="005E7FC8" w:rsidRDefault="00E56FC9" w:rsidP="00E56FC9">
      <w:pPr>
        <w:pStyle w:val="a3"/>
        <w:numPr>
          <w:ilvl w:val="0"/>
          <w:numId w:val="2"/>
        </w:numPr>
        <w:shd w:val="clear" w:color="auto" w:fill="FFFFFF"/>
        <w:spacing w:after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А для этого надо: 2 раза топнуть левой ногой, 3 раза хлопнуть над головой.</w:t>
      </w:r>
    </w:p>
    <w:p w:rsidR="00035EAA" w:rsidRPr="005E7FC8" w:rsidRDefault="00E56FC9" w:rsidP="00E56F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И произнести: 1, 2, 3 - сказка в гости приходи!</w:t>
      </w:r>
    </w:p>
    <w:p w:rsidR="00E56FC9" w:rsidRPr="005E7FC8" w:rsidRDefault="00035EAA" w:rsidP="00E56F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 Откроем тетради запишем число, когда мы отправились в путешествие</w:t>
      </w:r>
    </w:p>
    <w:p w:rsidR="00E56FC9" w:rsidRPr="005E7FC8" w:rsidRDefault="00E56FC9" w:rsidP="00E56F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lastRenderedPageBreak/>
        <w:t>А теперь вспомним как появился наш главный герой?</w:t>
      </w:r>
      <w:r w:rsidR="00C24462" w:rsidRPr="005E7FC8">
        <w:rPr>
          <w:color w:val="000000"/>
          <w:sz w:val="28"/>
          <w:szCs w:val="28"/>
        </w:rPr>
        <w:t xml:space="preserve"> А вам нравится конец Сказки?</w:t>
      </w:r>
      <w:r w:rsidR="00841EFC" w:rsidRPr="005E7FC8">
        <w:rPr>
          <w:color w:val="000000"/>
          <w:sz w:val="28"/>
          <w:szCs w:val="28"/>
        </w:rPr>
        <w:t xml:space="preserve"> А вы хотите помочь Колобку?</w:t>
      </w:r>
    </w:p>
    <w:p w:rsidR="004F6F51" w:rsidRPr="005E7FC8" w:rsidRDefault="004F6F51" w:rsidP="00E56F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Жили были Д и Б   прикрепить к доске</w:t>
      </w:r>
      <w:r w:rsidR="00841EFC" w:rsidRPr="005E7FC8">
        <w:rPr>
          <w:color w:val="000000"/>
          <w:sz w:val="28"/>
          <w:szCs w:val="28"/>
        </w:rPr>
        <w:t xml:space="preserve"> ( прикрепить к доске)</w:t>
      </w:r>
    </w:p>
    <w:p w:rsidR="00427C8A" w:rsidRPr="005E7FC8" w:rsidRDefault="00427C8A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И пока бабушка печёт Колобка </w:t>
      </w:r>
    </w:p>
    <w:p w:rsidR="00427C8A" w:rsidRPr="005E7FC8" w:rsidRDefault="007554A3" w:rsidP="00427C8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Вспомним </w:t>
      </w:r>
      <w:r w:rsidR="004F6F51" w:rsidRPr="005E7FC8">
        <w:rPr>
          <w:color w:val="000000"/>
          <w:sz w:val="28"/>
          <w:szCs w:val="28"/>
        </w:rPr>
        <w:t xml:space="preserve"> состав чисел</w:t>
      </w:r>
      <w:r w:rsidR="007D09A1" w:rsidRPr="005E7FC8">
        <w:rPr>
          <w:color w:val="000000"/>
          <w:sz w:val="28"/>
          <w:szCs w:val="28"/>
        </w:rPr>
        <w:t xml:space="preserve">. </w:t>
      </w:r>
      <w:r w:rsidR="007D09A1" w:rsidRPr="005E7FC8">
        <w:rPr>
          <w:b/>
          <w:color w:val="000000"/>
          <w:sz w:val="28"/>
          <w:szCs w:val="28"/>
        </w:rPr>
        <w:t>Устный счёт</w:t>
      </w:r>
    </w:p>
    <w:p w:rsidR="004F6F51" w:rsidRPr="005E7FC8" w:rsidRDefault="004F6F51" w:rsidP="00427C8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F6F51" w:rsidRPr="005E7FC8" w:rsidRDefault="004F6F51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5 –это 3 и ….</w:t>
      </w:r>
    </w:p>
    <w:p w:rsidR="004F6F51" w:rsidRPr="005E7FC8" w:rsidRDefault="004F6F51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6-это 1 и ….</w:t>
      </w:r>
    </w:p>
    <w:p w:rsidR="004F6F51" w:rsidRPr="005E7FC8" w:rsidRDefault="004F6F51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7- это 4 и …..</w:t>
      </w:r>
    </w:p>
    <w:p w:rsidR="004F6F51" w:rsidRPr="005E7FC8" w:rsidRDefault="004F6F51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 8-это 6 и …</w:t>
      </w:r>
    </w:p>
    <w:p w:rsidR="004F6F51" w:rsidRPr="005E7FC8" w:rsidRDefault="004F6F51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9 – это 5  и….</w:t>
      </w:r>
    </w:p>
    <w:p w:rsidR="004F6F51" w:rsidRPr="005E7FC8" w:rsidRDefault="004F6F51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10-это 7 и …</w:t>
      </w:r>
    </w:p>
    <w:p w:rsidR="00035EAA" w:rsidRPr="005E7FC8" w:rsidRDefault="00035EAA" w:rsidP="00427C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Оцените свою работу</w:t>
      </w:r>
    </w:p>
    <w:p w:rsidR="004F731F" w:rsidRPr="005E7FC8" w:rsidRDefault="004F731F" w:rsidP="004F731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F6F51" w:rsidRPr="005E7FC8" w:rsidRDefault="00427C8A" w:rsidP="00981F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Бабушка испекла Колобка и положила</w:t>
      </w:r>
      <w:r w:rsidR="004F731F" w:rsidRPr="005E7FC8">
        <w:rPr>
          <w:color w:val="000000"/>
          <w:sz w:val="28"/>
          <w:szCs w:val="28"/>
        </w:rPr>
        <w:t xml:space="preserve"> на окошко</w:t>
      </w:r>
      <w:r w:rsidRPr="005E7FC8">
        <w:rPr>
          <w:color w:val="000000"/>
          <w:sz w:val="28"/>
          <w:szCs w:val="28"/>
        </w:rPr>
        <w:t>, чтобы остыл</w:t>
      </w:r>
      <w:r w:rsidR="004F6F51" w:rsidRPr="005E7FC8">
        <w:rPr>
          <w:color w:val="000000"/>
          <w:sz w:val="28"/>
          <w:szCs w:val="28"/>
        </w:rPr>
        <w:t xml:space="preserve"> </w:t>
      </w:r>
    </w:p>
    <w:p w:rsidR="00C24462" w:rsidRPr="005E7FC8" w:rsidRDefault="004F6F51" w:rsidP="00981F4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Посмотрите, какой   румяный, красивый колобок получился</w:t>
      </w:r>
      <w:r w:rsidR="00C24462" w:rsidRPr="005E7FC8">
        <w:rPr>
          <w:color w:val="000000"/>
          <w:sz w:val="28"/>
          <w:szCs w:val="28"/>
        </w:rPr>
        <w:t xml:space="preserve">  </w:t>
      </w:r>
    </w:p>
    <w:p w:rsidR="00981F48" w:rsidRPr="005E7FC8" w:rsidRDefault="00C24462" w:rsidP="00981F4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     на </w:t>
      </w:r>
      <w:r w:rsidRPr="005E7FC8">
        <w:rPr>
          <w:b/>
          <w:color w:val="000000"/>
          <w:sz w:val="28"/>
          <w:szCs w:val="28"/>
        </w:rPr>
        <w:t>доску  прикрепить</w:t>
      </w:r>
    </w:p>
    <w:p w:rsidR="006C1034" w:rsidRPr="005E7FC8" w:rsidRDefault="00981F48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. Полежал колобок, посмотрел по сторонам, а потом скатился на завалинку, с завалинки на травку, с травки на дорожку и покатился по дорожке.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. Покатился колобок по лесу. Перед ним три дорожки. По какой дорожке пойти колобку, чтобы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 вернуться назад.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09AD0A5A" wp14:editId="4E72D68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248150" cy="438150"/>
            <wp:effectExtent l="0" t="0" r="0" b="0"/>
            <wp:wrapSquare wrapText="bothSides"/>
            <wp:docPr id="1" name="Рисунок 1" descr="hello_html_12b7a4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12b7a499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7FC8">
        <w:rPr>
          <w:color w:val="000000"/>
          <w:sz w:val="28"/>
          <w:szCs w:val="28"/>
        </w:rPr>
        <w:t>3+1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269C6C28" wp14:editId="59EE0B1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47750" cy="361950"/>
            <wp:effectExtent l="0" t="0" r="0" b="0"/>
            <wp:wrapSquare wrapText="bothSides"/>
            <wp:docPr id="2" name="Рисунок 2" descr="hello_html_m6b639f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6b639f2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0" wp14:anchorId="1C2BE239" wp14:editId="5A92640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95350" cy="400050"/>
            <wp:effectExtent l="0" t="0" r="0" b="0"/>
            <wp:wrapSquare wrapText="bothSides"/>
            <wp:docPr id="3" name="Рисунок 3" descr="hello_html_17a12b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17a12b47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7FC8">
        <w:rPr>
          <w:color w:val="000000"/>
          <w:sz w:val="28"/>
          <w:szCs w:val="28"/>
        </w:rPr>
        <w:t>6+1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E7FC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62336" behindDoc="0" locked="0" layoutInCell="1" allowOverlap="0" wp14:anchorId="3D140050" wp14:editId="435CD78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476750" cy="285750"/>
            <wp:effectExtent l="0" t="0" r="0" b="0"/>
            <wp:wrapSquare wrapText="bothSides"/>
            <wp:docPr id="4" name="Рисунок 4" descr="hello_html_785502b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85502bf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7FC8">
        <w:rPr>
          <w:color w:val="000000"/>
          <w:sz w:val="28"/>
          <w:szCs w:val="28"/>
        </w:rPr>
        <w:t>4+1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1034" w:rsidRPr="005E7FC8" w:rsidRDefault="004C267C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Верная дорога та, где значение суммы  не самое маленькое</w:t>
      </w:r>
      <w:r w:rsidR="006C1034" w:rsidRPr="005E7FC8">
        <w:rPr>
          <w:color w:val="000000"/>
          <w:sz w:val="28"/>
          <w:szCs w:val="28"/>
        </w:rPr>
        <w:t xml:space="preserve"> и н</w:t>
      </w:r>
      <w:r w:rsidRPr="005E7FC8">
        <w:rPr>
          <w:color w:val="000000"/>
          <w:sz w:val="28"/>
          <w:szCs w:val="28"/>
        </w:rPr>
        <w:t>е самое  большое</w:t>
      </w:r>
      <w:r w:rsidR="006C1034" w:rsidRPr="005E7FC8">
        <w:rPr>
          <w:color w:val="000000"/>
          <w:sz w:val="28"/>
          <w:szCs w:val="28"/>
        </w:rPr>
        <w:t>.</w:t>
      </w:r>
    </w:p>
    <w:p w:rsidR="007D09A1" w:rsidRPr="005E7FC8" w:rsidRDefault="007D09A1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D09A1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- Правильно. Колобок должен пойти по 3 дорожке. Молодцы!</w:t>
      </w:r>
    </w:p>
    <w:p w:rsidR="005E7FC8" w:rsidRPr="005E7FC8" w:rsidRDefault="007D09A1" w:rsidP="006C103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 </w:t>
      </w:r>
      <w:r w:rsidRPr="005E7FC8">
        <w:rPr>
          <w:b/>
          <w:color w:val="000000"/>
          <w:sz w:val="28"/>
          <w:szCs w:val="28"/>
        </w:rPr>
        <w:t>Основная часть</w:t>
      </w:r>
    </w:p>
    <w:p w:rsidR="006C1034" w:rsidRPr="005E7FC8" w:rsidRDefault="004F731F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   Покатился ко</w:t>
      </w:r>
      <w:r w:rsidR="004F6F51" w:rsidRPr="005E7FC8">
        <w:rPr>
          <w:color w:val="000000"/>
          <w:sz w:val="28"/>
          <w:szCs w:val="28"/>
        </w:rPr>
        <w:t>лобок, а навстречу</w:t>
      </w:r>
      <w:r w:rsidRPr="005E7FC8">
        <w:rPr>
          <w:color w:val="000000"/>
          <w:sz w:val="28"/>
          <w:szCs w:val="28"/>
        </w:rPr>
        <w:t xml:space="preserve"> ему Заяц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- Увидел </w:t>
      </w:r>
      <w:r w:rsidRPr="005E7FC8">
        <w:rPr>
          <w:b/>
          <w:bCs/>
          <w:color w:val="000000"/>
          <w:sz w:val="28"/>
          <w:szCs w:val="28"/>
        </w:rPr>
        <w:t>заяц</w:t>
      </w:r>
      <w:r w:rsidRPr="005E7FC8">
        <w:rPr>
          <w:color w:val="000000"/>
          <w:sz w:val="28"/>
          <w:szCs w:val="28"/>
        </w:rPr>
        <w:t> колобка и говорит: «Колобок, колобок, я тебя съем!» Стал колобок просить не делать этого «Не буду, если ребята п</w:t>
      </w:r>
      <w:r w:rsidR="00841EFC" w:rsidRPr="005E7FC8">
        <w:rPr>
          <w:color w:val="000000"/>
          <w:sz w:val="28"/>
          <w:szCs w:val="28"/>
        </w:rPr>
        <w:t xml:space="preserve">равильно выполнят </w:t>
      </w:r>
      <w:r w:rsidRPr="005E7FC8">
        <w:rPr>
          <w:color w:val="000000"/>
          <w:sz w:val="28"/>
          <w:szCs w:val="28"/>
        </w:rPr>
        <w:t>.</w:t>
      </w:r>
    </w:p>
    <w:p w:rsidR="004F731F" w:rsidRPr="005E7FC8" w:rsidRDefault="004F731F" w:rsidP="006C103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E7FC8">
        <w:rPr>
          <w:b/>
          <w:color w:val="000000"/>
          <w:sz w:val="28"/>
          <w:szCs w:val="28"/>
        </w:rPr>
        <w:t>Математический диктант</w:t>
      </w:r>
    </w:p>
    <w:p w:rsidR="004F731F" w:rsidRPr="005E7FC8" w:rsidRDefault="004F731F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-Запиш</w:t>
      </w:r>
      <w:r w:rsidR="004F6F51" w:rsidRPr="005E7FC8">
        <w:rPr>
          <w:color w:val="000000"/>
          <w:sz w:val="28"/>
          <w:szCs w:val="28"/>
        </w:rPr>
        <w:t xml:space="preserve">ите число, которое следует за </w:t>
      </w:r>
      <w:r w:rsidRPr="005E7FC8">
        <w:rPr>
          <w:color w:val="000000"/>
          <w:sz w:val="28"/>
          <w:szCs w:val="28"/>
        </w:rPr>
        <w:t xml:space="preserve"> числ</w:t>
      </w:r>
      <w:r w:rsidR="004F6F51" w:rsidRPr="005E7FC8">
        <w:rPr>
          <w:color w:val="000000"/>
          <w:sz w:val="28"/>
          <w:szCs w:val="28"/>
        </w:rPr>
        <w:t xml:space="preserve">ом </w:t>
      </w:r>
      <w:r w:rsidRPr="005E7FC8">
        <w:rPr>
          <w:color w:val="000000"/>
          <w:sz w:val="28"/>
          <w:szCs w:val="28"/>
        </w:rPr>
        <w:t xml:space="preserve"> 4</w:t>
      </w:r>
    </w:p>
    <w:p w:rsidR="004C267C" w:rsidRPr="005E7FC8" w:rsidRDefault="004C267C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F731F" w:rsidRPr="005E7FC8" w:rsidRDefault="004F731F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- Число, которое стоит перед числом 8</w:t>
      </w:r>
    </w:p>
    <w:p w:rsidR="004C267C" w:rsidRPr="005E7FC8" w:rsidRDefault="004C267C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F731F" w:rsidRPr="005E7FC8" w:rsidRDefault="004F731F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lastRenderedPageBreak/>
        <w:t>-Чи</w:t>
      </w:r>
      <w:r w:rsidR="002866FB" w:rsidRPr="005E7FC8">
        <w:rPr>
          <w:color w:val="000000"/>
          <w:sz w:val="28"/>
          <w:szCs w:val="28"/>
        </w:rPr>
        <w:t>сло,  которое стоит между числами</w:t>
      </w:r>
      <w:r w:rsidRPr="005E7FC8">
        <w:rPr>
          <w:color w:val="000000"/>
          <w:sz w:val="28"/>
          <w:szCs w:val="28"/>
        </w:rPr>
        <w:t xml:space="preserve"> 7 и 5</w:t>
      </w:r>
    </w:p>
    <w:p w:rsidR="004C267C" w:rsidRPr="005E7FC8" w:rsidRDefault="004C267C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F731F" w:rsidRPr="005E7FC8" w:rsidRDefault="004F6F51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- Первое слагаемое 8, второе слагаемое 2 Запишите сумму</w:t>
      </w:r>
    </w:p>
    <w:p w:rsidR="004C267C" w:rsidRPr="005E7FC8" w:rsidRDefault="004C267C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866FB" w:rsidRPr="005E7FC8" w:rsidRDefault="002866FB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-</w:t>
      </w:r>
      <w:r w:rsidR="00841EFC" w:rsidRPr="005E7FC8">
        <w:rPr>
          <w:color w:val="000000"/>
          <w:sz w:val="28"/>
          <w:szCs w:val="28"/>
        </w:rPr>
        <w:t xml:space="preserve">    </w:t>
      </w:r>
      <w:r w:rsidRPr="005E7FC8">
        <w:rPr>
          <w:color w:val="000000"/>
          <w:sz w:val="28"/>
          <w:szCs w:val="28"/>
        </w:rPr>
        <w:t>8  без 4   это сколько?</w:t>
      </w:r>
    </w:p>
    <w:p w:rsidR="004C267C" w:rsidRPr="005E7FC8" w:rsidRDefault="004C267C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866FB" w:rsidRPr="005E7FC8" w:rsidRDefault="004F6F51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- Уменьшаемое 6 вычитаемое 3 Найди разность</w:t>
      </w:r>
    </w:p>
    <w:p w:rsidR="002866FB" w:rsidRPr="005E7FC8" w:rsidRDefault="002866FB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866FB" w:rsidRPr="005E7FC8" w:rsidRDefault="002866FB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5,7,6,10, 4</w:t>
      </w:r>
      <w:r w:rsidR="005429AC" w:rsidRPr="005E7FC8">
        <w:rPr>
          <w:color w:val="000000"/>
          <w:sz w:val="28"/>
          <w:szCs w:val="28"/>
        </w:rPr>
        <w:t xml:space="preserve">,3       </w:t>
      </w:r>
      <w:r w:rsidR="005429AC" w:rsidRPr="005E7FC8">
        <w:rPr>
          <w:b/>
          <w:color w:val="000000"/>
          <w:sz w:val="28"/>
          <w:szCs w:val="28"/>
        </w:rPr>
        <w:t>Проверка по образцу</w:t>
      </w:r>
      <w:r w:rsidR="0092232C" w:rsidRPr="005E7FC8">
        <w:rPr>
          <w:color w:val="000000"/>
          <w:sz w:val="28"/>
          <w:szCs w:val="28"/>
        </w:rPr>
        <w:t xml:space="preserve">   </w:t>
      </w:r>
      <w:r w:rsidR="00C24462" w:rsidRPr="005E7FC8">
        <w:rPr>
          <w:color w:val="000000"/>
          <w:sz w:val="28"/>
          <w:szCs w:val="28"/>
        </w:rPr>
        <w:t xml:space="preserve">        </w:t>
      </w:r>
      <w:r w:rsidR="003C34DA" w:rsidRPr="005E7FC8">
        <w:rPr>
          <w:color w:val="000000"/>
          <w:sz w:val="28"/>
          <w:szCs w:val="28"/>
        </w:rPr>
        <w:t xml:space="preserve">1 </w:t>
      </w:r>
      <w:r w:rsidR="00C24462" w:rsidRPr="005E7FC8">
        <w:rPr>
          <w:color w:val="000000"/>
          <w:sz w:val="28"/>
          <w:szCs w:val="28"/>
        </w:rPr>
        <w:t xml:space="preserve">  </w:t>
      </w:r>
      <w:r w:rsidR="0092232C" w:rsidRPr="005E7FC8">
        <w:rPr>
          <w:color w:val="000000"/>
          <w:sz w:val="28"/>
          <w:szCs w:val="28"/>
        </w:rPr>
        <w:t xml:space="preserve"> Слайд</w:t>
      </w:r>
    </w:p>
    <w:p w:rsidR="006C1034" w:rsidRPr="005E7FC8" w:rsidRDefault="002866FB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- Какое число лишнее? 10 двузначное</w:t>
      </w:r>
      <w:r w:rsidR="0092232C" w:rsidRPr="005E7FC8">
        <w:rPr>
          <w:i/>
          <w:iCs/>
          <w:color w:val="000000"/>
          <w:sz w:val="28"/>
          <w:szCs w:val="28"/>
        </w:rPr>
        <w:t xml:space="preserve"> </w:t>
      </w:r>
      <w:r w:rsidR="00035EAA" w:rsidRPr="005E7FC8">
        <w:rPr>
          <w:i/>
          <w:iCs/>
          <w:color w:val="000000"/>
          <w:sz w:val="28"/>
          <w:szCs w:val="28"/>
        </w:rPr>
        <w:t xml:space="preserve">         </w:t>
      </w:r>
      <w:r w:rsidR="0092232C" w:rsidRPr="005E7FC8">
        <w:rPr>
          <w:i/>
          <w:iCs/>
          <w:color w:val="000000"/>
          <w:sz w:val="28"/>
          <w:szCs w:val="28"/>
        </w:rPr>
        <w:t xml:space="preserve">  Оцени работу</w:t>
      </w:r>
    </w:p>
    <w:p w:rsidR="004C267C" w:rsidRPr="005E7FC8" w:rsidRDefault="004C267C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Покатился Колобок дальше</w:t>
      </w:r>
    </w:p>
    <w:p w:rsidR="004F731F" w:rsidRPr="005E7FC8" w:rsidRDefault="0092232C" w:rsidP="004F731F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Катится,  катится Колобок</w:t>
      </w:r>
      <w:r w:rsidR="000119CF" w:rsidRPr="005E7FC8">
        <w:rPr>
          <w:color w:val="000000"/>
          <w:sz w:val="28"/>
          <w:szCs w:val="28"/>
        </w:rPr>
        <w:t xml:space="preserve"> и повстречал </w:t>
      </w:r>
      <w:r w:rsidRPr="005E7FC8">
        <w:rPr>
          <w:color w:val="000000"/>
          <w:sz w:val="28"/>
          <w:szCs w:val="28"/>
        </w:rPr>
        <w:t>Волк</w:t>
      </w:r>
      <w:r w:rsidR="000119CF" w:rsidRPr="005E7FC8">
        <w:rPr>
          <w:color w:val="000000"/>
          <w:sz w:val="28"/>
          <w:szCs w:val="28"/>
        </w:rPr>
        <w:t>а</w:t>
      </w:r>
      <w:r w:rsidR="006C1034" w:rsidRPr="005E7FC8">
        <w:rPr>
          <w:color w:val="000000"/>
          <w:sz w:val="28"/>
          <w:szCs w:val="28"/>
        </w:rPr>
        <w:t xml:space="preserve"> </w:t>
      </w:r>
    </w:p>
    <w:p w:rsidR="0092232C" w:rsidRPr="005E7FC8" w:rsidRDefault="0092232C" w:rsidP="004F731F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Реши примеры</w:t>
      </w:r>
      <w:r w:rsidR="00841EFC" w:rsidRPr="005E7FC8">
        <w:rPr>
          <w:color w:val="000000"/>
          <w:sz w:val="28"/>
          <w:szCs w:val="28"/>
        </w:rPr>
        <w:t xml:space="preserve"> мои </w:t>
      </w:r>
      <w:r w:rsidRPr="005E7FC8">
        <w:rPr>
          <w:color w:val="000000"/>
          <w:sz w:val="28"/>
          <w:szCs w:val="28"/>
        </w:rPr>
        <w:t xml:space="preserve"> и смело дальше ты иди</w:t>
      </w:r>
    </w:p>
    <w:p w:rsidR="007D09A1" w:rsidRPr="005E7FC8" w:rsidRDefault="007D09A1" w:rsidP="004F731F">
      <w:pPr>
        <w:pStyle w:val="a3"/>
        <w:shd w:val="clear" w:color="auto" w:fill="FFFFFF"/>
        <w:spacing w:after="0"/>
        <w:rPr>
          <w:b/>
          <w:color w:val="000000"/>
          <w:sz w:val="28"/>
          <w:szCs w:val="28"/>
        </w:rPr>
      </w:pPr>
      <w:r w:rsidRPr="005E7FC8">
        <w:rPr>
          <w:b/>
          <w:color w:val="000000"/>
          <w:sz w:val="28"/>
          <w:szCs w:val="28"/>
        </w:rPr>
        <w:t>Работа в парах</w:t>
      </w:r>
    </w:p>
    <w:p w:rsidR="005429AC" w:rsidRPr="005E7FC8" w:rsidRDefault="005429AC" w:rsidP="004F731F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8 - 3   </w:t>
      </w:r>
      <w:r w:rsidR="009F79A8" w:rsidRPr="005E7FC8">
        <w:rPr>
          <w:color w:val="000000"/>
          <w:sz w:val="28"/>
          <w:szCs w:val="28"/>
        </w:rPr>
        <w:t xml:space="preserve">   </w:t>
      </w:r>
      <w:r w:rsidRPr="005E7FC8">
        <w:rPr>
          <w:color w:val="000000"/>
          <w:sz w:val="28"/>
          <w:szCs w:val="28"/>
        </w:rPr>
        <w:t xml:space="preserve">  7 + 2        4 + 5</w:t>
      </w:r>
    </w:p>
    <w:p w:rsidR="005429AC" w:rsidRPr="005E7FC8" w:rsidRDefault="005429AC" w:rsidP="004F731F">
      <w:pPr>
        <w:pStyle w:val="a3"/>
        <w:shd w:val="clear" w:color="auto" w:fill="FFFFFF"/>
        <w:spacing w:after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 xml:space="preserve">6 + 3   </w:t>
      </w:r>
      <w:r w:rsidR="009F79A8" w:rsidRPr="005E7FC8">
        <w:rPr>
          <w:color w:val="000000"/>
          <w:sz w:val="28"/>
          <w:szCs w:val="28"/>
        </w:rPr>
        <w:t xml:space="preserve">   </w:t>
      </w:r>
      <w:r w:rsidRPr="005E7FC8">
        <w:rPr>
          <w:color w:val="000000"/>
          <w:sz w:val="28"/>
          <w:szCs w:val="28"/>
        </w:rPr>
        <w:t xml:space="preserve"> 9 – 1       7 – 5                  </w:t>
      </w:r>
      <w:r w:rsidR="003C34DA" w:rsidRPr="005E7FC8">
        <w:rPr>
          <w:color w:val="000000"/>
          <w:sz w:val="28"/>
          <w:szCs w:val="28"/>
        </w:rPr>
        <w:t xml:space="preserve">                2 </w:t>
      </w:r>
      <w:r w:rsidRPr="005E7FC8">
        <w:rPr>
          <w:color w:val="000000"/>
          <w:sz w:val="28"/>
          <w:szCs w:val="28"/>
        </w:rPr>
        <w:t xml:space="preserve">  Слайд</w:t>
      </w:r>
    </w:p>
    <w:p w:rsidR="006C1034" w:rsidRPr="005E7FC8" w:rsidRDefault="006C1034" w:rsidP="006C10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64515" w:rsidRPr="005E7FC8" w:rsidRDefault="007D09A1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b/>
          <w:i/>
          <w:iCs/>
          <w:color w:val="000000"/>
          <w:sz w:val="28"/>
          <w:szCs w:val="28"/>
        </w:rPr>
        <w:t>Взаимопроверка</w:t>
      </w:r>
      <w:r w:rsidRPr="005E7FC8">
        <w:rPr>
          <w:b/>
          <w:iCs/>
          <w:color w:val="000000"/>
          <w:sz w:val="28"/>
          <w:szCs w:val="28"/>
        </w:rPr>
        <w:t xml:space="preserve"> тетрадей</w:t>
      </w:r>
      <w:r w:rsidR="00B64515" w:rsidRPr="005E7FC8">
        <w:rPr>
          <w:i/>
          <w:iCs/>
          <w:color w:val="000000"/>
          <w:sz w:val="28"/>
          <w:szCs w:val="28"/>
        </w:rPr>
        <w:t xml:space="preserve"> </w:t>
      </w:r>
      <w:r w:rsidR="00C24462" w:rsidRPr="005E7FC8">
        <w:rPr>
          <w:i/>
          <w:iCs/>
          <w:color w:val="000000"/>
          <w:sz w:val="28"/>
          <w:szCs w:val="28"/>
        </w:rPr>
        <w:t xml:space="preserve">             </w:t>
      </w:r>
      <w:r w:rsidR="00B64515" w:rsidRPr="005E7FC8">
        <w:rPr>
          <w:i/>
          <w:iCs/>
          <w:color w:val="000000"/>
          <w:sz w:val="28"/>
          <w:szCs w:val="28"/>
        </w:rPr>
        <w:t xml:space="preserve">Замечания </w:t>
      </w:r>
    </w:p>
    <w:p w:rsidR="000119CF" w:rsidRPr="005E7FC8" w:rsidRDefault="000119CF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Читаем выражения с названием компонен</w:t>
      </w:r>
      <w:r w:rsidR="008C7A8A" w:rsidRPr="005E7FC8">
        <w:rPr>
          <w:i/>
          <w:iCs/>
          <w:color w:val="000000"/>
          <w:sz w:val="28"/>
          <w:szCs w:val="28"/>
        </w:rPr>
        <w:t>тов</w:t>
      </w:r>
    </w:p>
    <w:p w:rsidR="008C7A8A" w:rsidRPr="005E7FC8" w:rsidRDefault="008C7A8A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</w:p>
    <w:p w:rsidR="00B64515" w:rsidRPr="005E7FC8" w:rsidRDefault="00B64515" w:rsidP="00B6451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5E7FC8">
        <w:rPr>
          <w:b/>
          <w:bCs/>
          <w:color w:val="000000"/>
          <w:sz w:val="28"/>
          <w:szCs w:val="28"/>
        </w:rPr>
        <w:t>Выполнение разноуровневой</w:t>
      </w:r>
      <w:r w:rsidR="007D09A1" w:rsidRPr="005E7FC8">
        <w:rPr>
          <w:b/>
          <w:bCs/>
          <w:color w:val="000000"/>
          <w:sz w:val="28"/>
          <w:szCs w:val="28"/>
        </w:rPr>
        <w:t xml:space="preserve"> </w:t>
      </w:r>
      <w:r w:rsidRPr="005E7FC8">
        <w:rPr>
          <w:b/>
          <w:bCs/>
          <w:color w:val="000000"/>
          <w:sz w:val="28"/>
          <w:szCs w:val="28"/>
        </w:rPr>
        <w:t xml:space="preserve"> работы.</w:t>
      </w:r>
      <w:r w:rsidR="005429AC" w:rsidRPr="005E7FC8">
        <w:rPr>
          <w:b/>
          <w:bCs/>
          <w:color w:val="000000"/>
          <w:sz w:val="28"/>
          <w:szCs w:val="28"/>
        </w:rPr>
        <w:t xml:space="preserve"> Работа по карточкам</w:t>
      </w:r>
    </w:p>
    <w:p w:rsidR="005429AC" w:rsidRPr="005E7FC8" w:rsidRDefault="005429AC" w:rsidP="00B6451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5E7FC8">
        <w:rPr>
          <w:b/>
          <w:bCs/>
          <w:color w:val="000000"/>
          <w:sz w:val="28"/>
          <w:szCs w:val="28"/>
        </w:rPr>
        <w:t>Сравните выражения</w:t>
      </w:r>
    </w:p>
    <w:p w:rsidR="006C6A07" w:rsidRPr="005E7FC8" w:rsidRDefault="00EE5F6A" w:rsidP="00B6451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5E7FC8">
        <w:rPr>
          <w:b/>
          <w:bCs/>
          <w:color w:val="000000"/>
          <w:sz w:val="28"/>
          <w:szCs w:val="28"/>
        </w:rPr>
        <w:t>2</w:t>
      </w:r>
      <w:r w:rsidR="006C6A07" w:rsidRPr="005E7FC8">
        <w:rPr>
          <w:b/>
          <w:bCs/>
          <w:color w:val="000000"/>
          <w:sz w:val="28"/>
          <w:szCs w:val="28"/>
        </w:rPr>
        <w:t xml:space="preserve"> У</w:t>
      </w:r>
      <w:r w:rsidR="007D09A1" w:rsidRPr="005E7FC8">
        <w:rPr>
          <w:b/>
          <w:bCs/>
          <w:color w:val="000000"/>
          <w:sz w:val="28"/>
          <w:szCs w:val="28"/>
        </w:rPr>
        <w:t xml:space="preserve">  </w:t>
      </w:r>
      <w:r w:rsidR="006C6A07" w:rsidRPr="005E7FC8">
        <w:rPr>
          <w:b/>
          <w:bCs/>
          <w:color w:val="000000"/>
          <w:sz w:val="28"/>
          <w:szCs w:val="28"/>
        </w:rPr>
        <w:t xml:space="preserve">  8 – 1 *   3+ 3                 10 – 4*    5 – 1</w:t>
      </w:r>
    </w:p>
    <w:p w:rsidR="006C6A07" w:rsidRPr="005E7FC8" w:rsidRDefault="006C6A07" w:rsidP="00B6451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5E7FC8">
        <w:rPr>
          <w:b/>
          <w:bCs/>
          <w:color w:val="000000"/>
          <w:sz w:val="28"/>
          <w:szCs w:val="28"/>
        </w:rPr>
        <w:t xml:space="preserve">      </w:t>
      </w:r>
      <w:r w:rsidR="007D09A1" w:rsidRPr="005E7FC8">
        <w:rPr>
          <w:b/>
          <w:bCs/>
          <w:color w:val="000000"/>
          <w:sz w:val="28"/>
          <w:szCs w:val="28"/>
        </w:rPr>
        <w:t xml:space="preserve">   </w:t>
      </w:r>
      <w:r w:rsidRPr="005E7FC8">
        <w:rPr>
          <w:b/>
          <w:bCs/>
          <w:color w:val="000000"/>
          <w:sz w:val="28"/>
          <w:szCs w:val="28"/>
        </w:rPr>
        <w:t xml:space="preserve"> 8 - 3 *    2 + 3                 4+ 4 *  8 + 0</w:t>
      </w:r>
    </w:p>
    <w:p w:rsidR="00EE5F6A" w:rsidRPr="005E7FC8" w:rsidRDefault="00EE5F6A" w:rsidP="00B6451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E5F6A" w:rsidRPr="005E7FC8" w:rsidRDefault="00EE5F6A" w:rsidP="00B6451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b/>
          <w:bCs/>
          <w:color w:val="000000"/>
          <w:sz w:val="28"/>
          <w:szCs w:val="28"/>
        </w:rPr>
        <w:t xml:space="preserve">1 У  </w:t>
      </w:r>
      <w:r w:rsidR="007D09A1" w:rsidRPr="005E7FC8">
        <w:rPr>
          <w:b/>
          <w:bCs/>
          <w:color w:val="000000"/>
          <w:sz w:val="28"/>
          <w:szCs w:val="28"/>
        </w:rPr>
        <w:t xml:space="preserve"> </w:t>
      </w:r>
      <w:r w:rsidRPr="005E7FC8">
        <w:rPr>
          <w:b/>
          <w:bCs/>
          <w:color w:val="000000"/>
          <w:sz w:val="28"/>
          <w:szCs w:val="28"/>
        </w:rPr>
        <w:t xml:space="preserve"> 7* 5      9* 6      4 * 8        3* 5  </w:t>
      </w:r>
    </w:p>
    <w:p w:rsidR="00EE5F6A" w:rsidRPr="005E7FC8" w:rsidRDefault="00EE5F6A" w:rsidP="008C7A8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C7A8A" w:rsidRPr="005E7FC8" w:rsidRDefault="008C7A8A" w:rsidP="008C7A8A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А колобок устал немного и предлагает отдохнуть.</w:t>
      </w:r>
    </w:p>
    <w:p w:rsidR="008C7A8A" w:rsidRPr="005E7FC8" w:rsidRDefault="005E7FC8" w:rsidP="008C7A8A">
      <w:pPr>
        <w:pStyle w:val="a3"/>
        <w:shd w:val="clear" w:color="auto" w:fill="FFFFFF"/>
        <w:spacing w:after="0"/>
        <w:rPr>
          <w:b/>
          <w:i/>
          <w:iCs/>
          <w:color w:val="000000"/>
          <w:sz w:val="28"/>
          <w:szCs w:val="28"/>
        </w:rPr>
      </w:pPr>
      <w:r w:rsidRPr="005E7FC8">
        <w:rPr>
          <w:b/>
          <w:i/>
          <w:iCs/>
          <w:color w:val="000000"/>
          <w:sz w:val="28"/>
          <w:szCs w:val="28"/>
        </w:rPr>
        <w:t xml:space="preserve"> Физминутка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Вы устали, засиделись?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Вам размяться захотелось?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lastRenderedPageBreak/>
        <w:t>Отложите вы тетрадки,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Приступаем мы к зарядке.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Раз – подняться, потянуться,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Два – согнуться, разогнуться,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Три – в ладоши три хлопка, головою три кивка,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На четыре – руки шире,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Пять – руками помахать,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Шесть – за парту тихо сесть.</w:t>
      </w:r>
    </w:p>
    <w:p w:rsidR="008C7A8A" w:rsidRPr="005E7FC8" w:rsidRDefault="008C7A8A" w:rsidP="008C7A8A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Семь, восемь - лень отбросим</w:t>
      </w:r>
    </w:p>
    <w:p w:rsidR="008C7A8A" w:rsidRPr="005E7FC8" w:rsidRDefault="00B64515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 xml:space="preserve">Отдохнул  Колобок  </w:t>
      </w:r>
      <w:r w:rsidR="0076449C" w:rsidRPr="005E7FC8">
        <w:rPr>
          <w:i/>
          <w:iCs/>
          <w:color w:val="000000"/>
          <w:sz w:val="28"/>
          <w:szCs w:val="28"/>
        </w:rPr>
        <w:t xml:space="preserve">и </w:t>
      </w:r>
      <w:r w:rsidR="008C7A8A" w:rsidRPr="005E7FC8">
        <w:rPr>
          <w:i/>
          <w:iCs/>
          <w:color w:val="000000"/>
          <w:sz w:val="28"/>
          <w:szCs w:val="28"/>
        </w:rPr>
        <w:t xml:space="preserve"> </w:t>
      </w:r>
      <w:r w:rsidR="0076449C" w:rsidRPr="005E7FC8">
        <w:rPr>
          <w:i/>
          <w:iCs/>
          <w:color w:val="000000"/>
          <w:sz w:val="28"/>
          <w:szCs w:val="28"/>
        </w:rPr>
        <w:t>п</w:t>
      </w:r>
      <w:r w:rsidR="006413C8" w:rsidRPr="005E7FC8">
        <w:rPr>
          <w:i/>
          <w:iCs/>
          <w:color w:val="000000"/>
          <w:sz w:val="28"/>
          <w:szCs w:val="28"/>
        </w:rPr>
        <w:t xml:space="preserve">окатился </w:t>
      </w:r>
      <w:r w:rsidR="008C7A8A" w:rsidRPr="005E7FC8">
        <w:rPr>
          <w:i/>
          <w:iCs/>
          <w:color w:val="000000"/>
          <w:sz w:val="28"/>
          <w:szCs w:val="28"/>
        </w:rPr>
        <w:t xml:space="preserve"> дальше, навстречу ему….</w:t>
      </w:r>
      <w:r w:rsidR="0076449C" w:rsidRPr="005E7FC8">
        <w:rPr>
          <w:i/>
          <w:iCs/>
          <w:color w:val="000000"/>
          <w:sz w:val="28"/>
          <w:szCs w:val="28"/>
        </w:rPr>
        <w:t xml:space="preserve">  </w:t>
      </w:r>
      <w:r w:rsidR="008C7A8A" w:rsidRPr="005E7FC8">
        <w:rPr>
          <w:i/>
          <w:iCs/>
          <w:color w:val="000000"/>
          <w:sz w:val="28"/>
          <w:szCs w:val="28"/>
        </w:rPr>
        <w:t>медведь</w:t>
      </w:r>
    </w:p>
    <w:p w:rsidR="008C7A8A" w:rsidRPr="005E7FC8" w:rsidRDefault="008C7A8A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Не пой мне, колобок, не заговаривай зубок, а реши лучше трудную задачу</w:t>
      </w:r>
    </w:p>
    <w:p w:rsidR="006C1034" w:rsidRPr="005E7FC8" w:rsidRDefault="006C1034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</w:p>
    <w:p w:rsidR="00981F48" w:rsidRPr="005E7FC8" w:rsidRDefault="00981F48" w:rsidP="00981F48">
      <w:pPr>
        <w:pStyle w:val="a3"/>
        <w:shd w:val="clear" w:color="auto" w:fill="FFFFFF"/>
        <w:spacing w:after="0"/>
        <w:rPr>
          <w:b/>
          <w:i/>
          <w:iCs/>
          <w:color w:val="000000"/>
          <w:sz w:val="28"/>
          <w:szCs w:val="28"/>
        </w:rPr>
      </w:pPr>
      <w:r w:rsidRPr="005E7FC8">
        <w:rPr>
          <w:b/>
          <w:i/>
          <w:iCs/>
          <w:color w:val="000000"/>
          <w:sz w:val="28"/>
          <w:szCs w:val="28"/>
        </w:rPr>
        <w:t xml:space="preserve"> Работа с задачей.</w:t>
      </w:r>
    </w:p>
    <w:p w:rsidR="00981F48" w:rsidRPr="005E7FC8" w:rsidRDefault="00B64515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Д</w:t>
      </w:r>
      <w:r w:rsidR="00981F48" w:rsidRPr="005E7FC8">
        <w:rPr>
          <w:i/>
          <w:iCs/>
          <w:color w:val="000000"/>
          <w:sz w:val="28"/>
          <w:szCs w:val="28"/>
        </w:rPr>
        <w:t>ля начала давайте вспомни составные части задачи.</w:t>
      </w:r>
    </w:p>
    <w:p w:rsidR="00981F48" w:rsidRPr="005E7FC8" w:rsidRDefault="00981F48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(дети вспоминают)</w:t>
      </w:r>
    </w:p>
    <w:p w:rsidR="00981F48" w:rsidRPr="005E7FC8" w:rsidRDefault="00981F48" w:rsidP="00981F48">
      <w:pPr>
        <w:pStyle w:val="a3"/>
        <w:shd w:val="clear" w:color="auto" w:fill="FFFFFF"/>
        <w:spacing w:after="0"/>
        <w:rPr>
          <w:b/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УСЛОВИЕ</w:t>
      </w:r>
      <w:r w:rsidR="005429AC" w:rsidRPr="005E7FC8">
        <w:rPr>
          <w:i/>
          <w:iCs/>
          <w:color w:val="000000"/>
          <w:sz w:val="28"/>
          <w:szCs w:val="28"/>
        </w:rPr>
        <w:t xml:space="preserve">                                      </w:t>
      </w:r>
      <w:r w:rsidR="009F79A8" w:rsidRPr="005E7FC8">
        <w:rPr>
          <w:i/>
          <w:iCs/>
          <w:color w:val="000000"/>
          <w:sz w:val="28"/>
          <w:szCs w:val="28"/>
        </w:rPr>
        <w:t xml:space="preserve">                   </w:t>
      </w:r>
      <w:r w:rsidR="005429AC" w:rsidRPr="005E7FC8">
        <w:rPr>
          <w:i/>
          <w:iCs/>
          <w:color w:val="000000"/>
          <w:sz w:val="28"/>
          <w:szCs w:val="28"/>
        </w:rPr>
        <w:t xml:space="preserve">   </w:t>
      </w:r>
      <w:r w:rsidR="003C34DA" w:rsidRPr="005E7FC8">
        <w:rPr>
          <w:b/>
          <w:i/>
          <w:iCs/>
          <w:color w:val="000000"/>
          <w:sz w:val="28"/>
          <w:szCs w:val="28"/>
        </w:rPr>
        <w:t xml:space="preserve">3 </w:t>
      </w:r>
      <w:r w:rsidR="005429AC" w:rsidRPr="005E7FC8">
        <w:rPr>
          <w:b/>
          <w:i/>
          <w:iCs/>
          <w:color w:val="000000"/>
          <w:sz w:val="28"/>
          <w:szCs w:val="28"/>
        </w:rPr>
        <w:t xml:space="preserve"> Слайд</w:t>
      </w:r>
    </w:p>
    <w:p w:rsidR="00981F48" w:rsidRPr="005E7FC8" w:rsidRDefault="00981F48" w:rsidP="00981F48">
      <w:pPr>
        <w:pStyle w:val="a3"/>
        <w:shd w:val="clear" w:color="auto" w:fill="FFFFFF"/>
        <w:spacing w:after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ВОПРОС</w:t>
      </w:r>
    </w:p>
    <w:p w:rsidR="00981F48" w:rsidRPr="005E7FC8" w:rsidRDefault="00981F48" w:rsidP="00981F48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РЕШЕНИЕ</w:t>
      </w:r>
    </w:p>
    <w:p w:rsidR="00E56FC9" w:rsidRPr="005E7FC8" w:rsidRDefault="0076449C" w:rsidP="00E56F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 xml:space="preserve"> Ответ</w:t>
      </w:r>
    </w:p>
    <w:p w:rsidR="00E56FC9" w:rsidRPr="005E7FC8" w:rsidRDefault="00E56FC9" w:rsidP="00B64515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5E7FC8">
        <w:rPr>
          <w:b/>
          <w:bCs/>
          <w:color w:val="000000"/>
          <w:sz w:val="28"/>
          <w:szCs w:val="28"/>
        </w:rPr>
        <w:t>Работа по учебнику.</w:t>
      </w:r>
    </w:p>
    <w:p w:rsidR="005429AC" w:rsidRPr="005E7FC8" w:rsidRDefault="0076449C" w:rsidP="00B64515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 xml:space="preserve"> Решение задачи</w:t>
      </w:r>
      <w:r w:rsidR="007D09A1" w:rsidRPr="005E7FC8">
        <w:rPr>
          <w:iCs/>
          <w:color w:val="000000"/>
          <w:sz w:val="28"/>
          <w:szCs w:val="28"/>
        </w:rPr>
        <w:t xml:space="preserve">      с. 54 № 2</w:t>
      </w:r>
      <w:r w:rsidR="005429AC" w:rsidRPr="005E7FC8">
        <w:rPr>
          <w:i/>
          <w:iCs/>
          <w:color w:val="000000"/>
          <w:sz w:val="28"/>
          <w:szCs w:val="28"/>
        </w:rPr>
        <w:t xml:space="preserve"> </w:t>
      </w:r>
    </w:p>
    <w:p w:rsidR="005429AC" w:rsidRPr="005E7FC8" w:rsidRDefault="005429AC" w:rsidP="00B64515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Повторите условие задачи</w:t>
      </w:r>
    </w:p>
    <w:p w:rsidR="0076449C" w:rsidRPr="005E7FC8" w:rsidRDefault="005429AC" w:rsidP="00B64515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Вопрос</w:t>
      </w:r>
      <w:r w:rsidR="0076449C" w:rsidRPr="005E7FC8">
        <w:rPr>
          <w:i/>
          <w:iCs/>
          <w:color w:val="000000"/>
          <w:sz w:val="28"/>
          <w:szCs w:val="28"/>
        </w:rPr>
        <w:t xml:space="preserve"> </w:t>
      </w:r>
      <w:r w:rsidRPr="005E7FC8">
        <w:rPr>
          <w:i/>
          <w:iCs/>
          <w:color w:val="000000"/>
          <w:sz w:val="28"/>
          <w:szCs w:val="28"/>
        </w:rPr>
        <w:t xml:space="preserve">                              Посмотрите                       на слайд</w:t>
      </w:r>
    </w:p>
    <w:p w:rsidR="005429AC" w:rsidRPr="005E7FC8" w:rsidRDefault="005429AC" w:rsidP="00B64515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Выберите решение задачи</w:t>
      </w:r>
    </w:p>
    <w:p w:rsidR="005429AC" w:rsidRPr="005E7FC8" w:rsidRDefault="005429AC" w:rsidP="00B64515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6413C8" w:rsidRPr="005E7FC8" w:rsidRDefault="007A7A1D" w:rsidP="00B64515">
      <w:pPr>
        <w:pStyle w:val="a3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</w:rPr>
      </w:pPr>
      <w:r w:rsidRPr="005E7FC8">
        <w:rPr>
          <w:i/>
          <w:iCs/>
          <w:color w:val="000000"/>
          <w:sz w:val="28"/>
          <w:szCs w:val="28"/>
        </w:rPr>
        <w:t>5+ 3 =8 (л)                  5  - 3 = 2 (л)</w:t>
      </w:r>
      <w:r w:rsidR="003C34DA" w:rsidRPr="005E7FC8">
        <w:rPr>
          <w:i/>
          <w:iCs/>
          <w:color w:val="000000"/>
          <w:sz w:val="28"/>
          <w:szCs w:val="28"/>
        </w:rPr>
        <w:t xml:space="preserve"> </w:t>
      </w:r>
      <w:r w:rsidR="006413C8" w:rsidRPr="005E7FC8">
        <w:rPr>
          <w:i/>
          <w:iCs/>
          <w:color w:val="000000"/>
          <w:sz w:val="28"/>
          <w:szCs w:val="28"/>
        </w:rPr>
        <w:t xml:space="preserve">             </w:t>
      </w:r>
      <w:r w:rsidR="009F79A8" w:rsidRPr="005E7FC8">
        <w:rPr>
          <w:i/>
          <w:iCs/>
          <w:color w:val="000000"/>
          <w:sz w:val="28"/>
          <w:szCs w:val="28"/>
        </w:rPr>
        <w:t xml:space="preserve">                      </w:t>
      </w:r>
      <w:r w:rsidR="006413C8" w:rsidRPr="005E7FC8">
        <w:rPr>
          <w:i/>
          <w:iCs/>
          <w:color w:val="000000"/>
          <w:sz w:val="28"/>
          <w:szCs w:val="28"/>
        </w:rPr>
        <w:t xml:space="preserve"> </w:t>
      </w:r>
      <w:r w:rsidR="006413C8" w:rsidRPr="005E7FC8">
        <w:rPr>
          <w:b/>
          <w:i/>
          <w:iCs/>
          <w:color w:val="000000"/>
          <w:sz w:val="28"/>
          <w:szCs w:val="28"/>
        </w:rPr>
        <w:t>4 слайд</w:t>
      </w:r>
    </w:p>
    <w:p w:rsidR="007D09A1" w:rsidRPr="005E7FC8" w:rsidRDefault="007D09A1" w:rsidP="00B64515">
      <w:pPr>
        <w:pStyle w:val="a3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</w:rPr>
      </w:pPr>
    </w:p>
    <w:p w:rsidR="005429AC" w:rsidRPr="005E7FC8" w:rsidRDefault="007D09A1" w:rsidP="00B64515">
      <w:pPr>
        <w:pStyle w:val="a3"/>
        <w:shd w:val="clear" w:color="auto" w:fill="FFFFFF"/>
        <w:spacing w:before="0" w:beforeAutospacing="0" w:after="0" w:afterAutospacing="0"/>
        <w:rPr>
          <w:b/>
          <w:i/>
          <w:iCs/>
          <w:color w:val="000000"/>
          <w:sz w:val="28"/>
          <w:szCs w:val="28"/>
        </w:rPr>
      </w:pPr>
      <w:r w:rsidRPr="005E7FC8">
        <w:rPr>
          <w:b/>
          <w:i/>
          <w:iCs/>
          <w:color w:val="000000"/>
          <w:sz w:val="28"/>
          <w:szCs w:val="28"/>
        </w:rPr>
        <w:t xml:space="preserve"> И</w:t>
      </w:r>
      <w:r w:rsidR="006413C8" w:rsidRPr="005E7FC8">
        <w:rPr>
          <w:b/>
          <w:i/>
          <w:iCs/>
          <w:color w:val="000000"/>
          <w:sz w:val="28"/>
          <w:szCs w:val="28"/>
        </w:rPr>
        <w:t xml:space="preserve">змените условие задачи , чтобы задача решалась вычитанием         </w:t>
      </w:r>
    </w:p>
    <w:p w:rsidR="005429AC" w:rsidRPr="005E7FC8" w:rsidRDefault="005429AC" w:rsidP="00B64515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E56FC9" w:rsidRPr="005E7FC8" w:rsidRDefault="00E56FC9" w:rsidP="00E56FC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E56FC9" w:rsidRPr="005E7FC8" w:rsidRDefault="0076449C" w:rsidP="00E56F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lastRenderedPageBreak/>
        <w:t>П</w:t>
      </w:r>
      <w:r w:rsidR="00C24462" w:rsidRPr="005E7FC8">
        <w:rPr>
          <w:color w:val="000000"/>
          <w:sz w:val="28"/>
          <w:szCs w:val="28"/>
        </w:rPr>
        <w:t xml:space="preserve">окатился колобок дальше. А тут </w:t>
      </w:r>
      <w:r w:rsidRPr="005E7FC8">
        <w:rPr>
          <w:color w:val="000000"/>
          <w:sz w:val="28"/>
          <w:szCs w:val="28"/>
        </w:rPr>
        <w:t>как тут…..лиса прикрепить</w:t>
      </w:r>
      <w:r w:rsidR="000927BA" w:rsidRPr="005E7FC8">
        <w:rPr>
          <w:color w:val="000000"/>
          <w:sz w:val="28"/>
          <w:szCs w:val="28"/>
        </w:rPr>
        <w:t xml:space="preserve"> У ме</w:t>
      </w:r>
      <w:r w:rsidR="009F79A8" w:rsidRPr="005E7FC8">
        <w:rPr>
          <w:color w:val="000000"/>
          <w:sz w:val="28"/>
          <w:szCs w:val="28"/>
        </w:rPr>
        <w:t>ня задания на смекалку выполните –</w:t>
      </w:r>
      <w:r w:rsidR="000927BA" w:rsidRPr="005E7FC8">
        <w:rPr>
          <w:color w:val="000000"/>
          <w:sz w:val="28"/>
          <w:szCs w:val="28"/>
        </w:rPr>
        <w:t xml:space="preserve"> отпущу</w:t>
      </w:r>
    </w:p>
    <w:p w:rsidR="009F79A8" w:rsidRPr="005E7FC8" w:rsidRDefault="009F79A8" w:rsidP="00E56F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F79A8" w:rsidRPr="005E7FC8" w:rsidRDefault="009F79A8" w:rsidP="00E56F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b/>
          <w:color w:val="000000"/>
          <w:sz w:val="28"/>
          <w:szCs w:val="28"/>
        </w:rPr>
        <w:t xml:space="preserve">Магический квадрат   Работа в парах   </w:t>
      </w:r>
      <w:r w:rsidRPr="005E7FC8">
        <w:rPr>
          <w:color w:val="000000"/>
          <w:sz w:val="28"/>
          <w:szCs w:val="28"/>
        </w:rPr>
        <w:t xml:space="preserve">                      </w:t>
      </w:r>
      <w:r w:rsidRPr="005E7FC8">
        <w:rPr>
          <w:b/>
          <w:color w:val="000000"/>
          <w:sz w:val="28"/>
          <w:szCs w:val="28"/>
        </w:rPr>
        <w:t>5 слайд</w:t>
      </w:r>
    </w:p>
    <w:p w:rsidR="00C24462" w:rsidRPr="005E7FC8" w:rsidRDefault="00C24462" w:rsidP="00C2446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Из села в город ехало 3 легковых машины , а им навстречу ехал 1 грузовик. Сколько машин ехало в город?</w:t>
      </w:r>
    </w:p>
    <w:p w:rsidR="007A7A1D" w:rsidRPr="005E7FC8" w:rsidRDefault="00EE5F6A" w:rsidP="00C2446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Саша и Коля увидели в небе 2 самолёта. Сколько самолётов увидел каждый?</w:t>
      </w:r>
    </w:p>
    <w:p w:rsidR="00EE5F6A" w:rsidRPr="005E7FC8" w:rsidRDefault="00EE5F6A" w:rsidP="00C2446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На столе лежало 4 пряника,5 груш и 7 конфет.</w:t>
      </w:r>
      <w:r w:rsidR="006413C8" w:rsidRPr="005E7FC8">
        <w:rPr>
          <w:color w:val="000000"/>
          <w:sz w:val="28"/>
          <w:szCs w:val="28"/>
        </w:rPr>
        <w:t xml:space="preserve"> </w:t>
      </w:r>
      <w:r w:rsidRPr="005E7FC8">
        <w:rPr>
          <w:color w:val="000000"/>
          <w:sz w:val="28"/>
          <w:szCs w:val="28"/>
        </w:rPr>
        <w:t>Сколько фруктов лежало на столе?</w:t>
      </w:r>
    </w:p>
    <w:p w:rsidR="00973C0C" w:rsidRPr="005E7FC8" w:rsidRDefault="00973C0C" w:rsidP="00C2446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Брат старше сестры на 1 год. На сколько брат будет старше сестры через 3 года?</w:t>
      </w:r>
    </w:p>
    <w:p w:rsidR="00973C0C" w:rsidRPr="005E7FC8" w:rsidRDefault="00973C0C" w:rsidP="00C2446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Из будки торчат 9 хвостиков. Сколько щенков в будке?</w:t>
      </w:r>
    </w:p>
    <w:p w:rsidR="00973C0C" w:rsidRPr="005E7FC8" w:rsidRDefault="00973C0C" w:rsidP="00C2446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У бабушки Даши внучка Маша, кошка Мурка, собака Жучка. Сколько внучек у бабушки?</w:t>
      </w:r>
    </w:p>
    <w:p w:rsidR="00973C0C" w:rsidRPr="005E7FC8" w:rsidRDefault="00973C0C" w:rsidP="00C2446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На столе стоят 3 стакана с ягодами. Ваня съел 1 стакан ягод. Сколько стаканов осталось?</w:t>
      </w:r>
    </w:p>
    <w:p w:rsidR="007D09A1" w:rsidRPr="005E7FC8" w:rsidRDefault="007D09A1" w:rsidP="007D09A1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973C0C" w:rsidRPr="005E7FC8" w:rsidRDefault="00973C0C" w:rsidP="00A062F4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5E7FC8">
        <w:rPr>
          <w:color w:val="000000"/>
          <w:sz w:val="28"/>
          <w:szCs w:val="28"/>
        </w:rPr>
        <w:t>Помогли мы Колобку , отпустила лисичка его</w:t>
      </w:r>
      <w:r w:rsidR="007D09A1" w:rsidRPr="005E7FC8">
        <w:rPr>
          <w:color w:val="000000"/>
          <w:sz w:val="28"/>
          <w:szCs w:val="28"/>
        </w:rPr>
        <w:t>.</w:t>
      </w:r>
      <w:r w:rsidRPr="005E7FC8">
        <w:rPr>
          <w:color w:val="000000"/>
          <w:sz w:val="28"/>
          <w:szCs w:val="28"/>
        </w:rPr>
        <w:t xml:space="preserve"> Она хитренькая, но не злая</w:t>
      </w:r>
      <w:r w:rsidR="005E7FC8" w:rsidRPr="005E7FC8">
        <w:rPr>
          <w:color w:val="000000"/>
          <w:sz w:val="28"/>
          <w:szCs w:val="28"/>
        </w:rPr>
        <w:t>.</w:t>
      </w:r>
    </w:p>
    <w:p w:rsidR="00460E01" w:rsidRPr="005E7FC8" w:rsidRDefault="00460E01" w:rsidP="00460E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81F48" w:rsidRPr="005E7FC8" w:rsidRDefault="00981F48" w:rsidP="00981F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7F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IX.Итог урока. Рефлексия</w:t>
      </w:r>
    </w:p>
    <w:p w:rsidR="00973C0C" w:rsidRPr="005E7FC8" w:rsidRDefault="00981F48" w:rsidP="00981F4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Давайте оценим свою работу. -Вспомним, что удалось повторить за урок? - Что показалось трудным? - Какое задание было самым интересным? </w:t>
      </w:r>
      <w:r w:rsidR="00973C0C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</w:p>
    <w:p w:rsidR="00981F48" w:rsidRPr="005E7FC8" w:rsidRDefault="00981F48" w:rsidP="007D09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с каким настроением вы уходите с </w:t>
      </w:r>
      <w:r w:rsidR="007D09A1" w:rsidRPr="005E7F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урока?</w:t>
      </w:r>
    </w:p>
    <w:p w:rsidR="007E2CE8" w:rsidRPr="005E7FC8" w:rsidRDefault="007E2CE8">
      <w:pPr>
        <w:rPr>
          <w:rFonts w:ascii="Times New Roman" w:hAnsi="Times New Roman" w:cs="Times New Roman"/>
          <w:sz w:val="28"/>
          <w:szCs w:val="28"/>
        </w:rPr>
      </w:pPr>
    </w:p>
    <w:sectPr w:rsidR="007E2CE8" w:rsidRPr="005E7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35D" w:rsidRDefault="001F235D" w:rsidP="008C7A8A">
      <w:pPr>
        <w:spacing w:after="0" w:line="240" w:lineRule="auto"/>
      </w:pPr>
      <w:r>
        <w:separator/>
      </w:r>
    </w:p>
  </w:endnote>
  <w:endnote w:type="continuationSeparator" w:id="0">
    <w:p w:rsidR="001F235D" w:rsidRDefault="001F235D" w:rsidP="008C7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35D" w:rsidRDefault="001F235D" w:rsidP="008C7A8A">
      <w:pPr>
        <w:spacing w:after="0" w:line="240" w:lineRule="auto"/>
      </w:pPr>
      <w:r>
        <w:separator/>
      </w:r>
    </w:p>
  </w:footnote>
  <w:footnote w:type="continuationSeparator" w:id="0">
    <w:p w:rsidR="001F235D" w:rsidRDefault="001F235D" w:rsidP="008C7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A11C5"/>
    <w:multiLevelType w:val="multilevel"/>
    <w:tmpl w:val="E4D4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E584B"/>
    <w:multiLevelType w:val="hybridMultilevel"/>
    <w:tmpl w:val="55AC3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91B99"/>
    <w:multiLevelType w:val="multilevel"/>
    <w:tmpl w:val="F4A26EE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44020C"/>
    <w:multiLevelType w:val="multilevel"/>
    <w:tmpl w:val="450AE6C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C336F0"/>
    <w:multiLevelType w:val="hybridMultilevel"/>
    <w:tmpl w:val="E62009C2"/>
    <w:lvl w:ilvl="0" w:tplc="AB3EE496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2F29C7"/>
    <w:multiLevelType w:val="multilevel"/>
    <w:tmpl w:val="04F6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C40426"/>
    <w:multiLevelType w:val="hybridMultilevel"/>
    <w:tmpl w:val="ABD82FE8"/>
    <w:lvl w:ilvl="0" w:tplc="5BDEC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9A9ADE">
      <w:start w:val="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FB2E08A" w:tentative="1">
      <w:start w:val="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040B7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62C61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C985B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8452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E2B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68A0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3F1"/>
    <w:rsid w:val="000119CF"/>
    <w:rsid w:val="00035EAA"/>
    <w:rsid w:val="000573F1"/>
    <w:rsid w:val="000927BA"/>
    <w:rsid w:val="001F235D"/>
    <w:rsid w:val="002866FB"/>
    <w:rsid w:val="003C34DA"/>
    <w:rsid w:val="00427C8A"/>
    <w:rsid w:val="00460E01"/>
    <w:rsid w:val="0046722B"/>
    <w:rsid w:val="004C267C"/>
    <w:rsid w:val="004F437B"/>
    <w:rsid w:val="004F6F51"/>
    <w:rsid w:val="004F731F"/>
    <w:rsid w:val="005429AC"/>
    <w:rsid w:val="0054766D"/>
    <w:rsid w:val="005E7FC8"/>
    <w:rsid w:val="006413C8"/>
    <w:rsid w:val="006C1034"/>
    <w:rsid w:val="006C6A07"/>
    <w:rsid w:val="007554A3"/>
    <w:rsid w:val="0076449C"/>
    <w:rsid w:val="007A7A1D"/>
    <w:rsid w:val="007D09A1"/>
    <w:rsid w:val="007E1949"/>
    <w:rsid w:val="007E2CE8"/>
    <w:rsid w:val="00841EFC"/>
    <w:rsid w:val="008C7A8A"/>
    <w:rsid w:val="0092232C"/>
    <w:rsid w:val="00973C0C"/>
    <w:rsid w:val="00981F48"/>
    <w:rsid w:val="009F79A8"/>
    <w:rsid w:val="00A062F4"/>
    <w:rsid w:val="00B64515"/>
    <w:rsid w:val="00B85C55"/>
    <w:rsid w:val="00BA4169"/>
    <w:rsid w:val="00C06A7C"/>
    <w:rsid w:val="00C24462"/>
    <w:rsid w:val="00D01E27"/>
    <w:rsid w:val="00E268C8"/>
    <w:rsid w:val="00E42749"/>
    <w:rsid w:val="00E56FC9"/>
    <w:rsid w:val="00EA6DD4"/>
    <w:rsid w:val="00EA7441"/>
    <w:rsid w:val="00EE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84FB8"/>
  <w15:chartTrackingRefBased/>
  <w15:docId w15:val="{431E493C-6DD2-47A2-8F14-C6C69B96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6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C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7A8A"/>
  </w:style>
  <w:style w:type="paragraph" w:styleId="a6">
    <w:name w:val="footer"/>
    <w:basedOn w:val="a"/>
    <w:link w:val="a7"/>
    <w:uiPriority w:val="99"/>
    <w:unhideWhenUsed/>
    <w:rsid w:val="008C7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7A8A"/>
  </w:style>
  <w:style w:type="paragraph" w:styleId="a8">
    <w:name w:val="Balloon Text"/>
    <w:basedOn w:val="a"/>
    <w:link w:val="a9"/>
    <w:uiPriority w:val="99"/>
    <w:semiHidden/>
    <w:unhideWhenUsed/>
    <w:rsid w:val="00A06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62F4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5E7F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22</cp:revision>
  <cp:lastPrinted>2019-03-12T01:16:00Z</cp:lastPrinted>
  <dcterms:created xsi:type="dcterms:W3CDTF">2019-02-10T04:02:00Z</dcterms:created>
  <dcterms:modified xsi:type="dcterms:W3CDTF">2019-03-12T01:16:00Z</dcterms:modified>
</cp:coreProperties>
</file>